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90D97" w14:textId="77777777" w:rsidR="007E0919" w:rsidRPr="00F92CC8" w:rsidRDefault="00550483" w:rsidP="00F92CC8">
      <w:pPr>
        <w:spacing w:after="0" w:line="240" w:lineRule="auto"/>
        <w:rPr>
          <w:rFonts w:cstheme="minorHAnsi"/>
          <w:b/>
          <w:sz w:val="18"/>
          <w:szCs w:val="18"/>
        </w:rPr>
      </w:pPr>
      <w:r w:rsidRPr="00F92CC8">
        <w:rPr>
          <w:rFonts w:cstheme="minorHAnsi"/>
          <w:b/>
          <w:sz w:val="18"/>
          <w:szCs w:val="18"/>
        </w:rPr>
        <w:t xml:space="preserve">PRIJEDLOG PRIPREME ZA IZVOĐENJE NASTAVE </w:t>
      </w:r>
      <w:r w:rsidR="00166F6B" w:rsidRPr="00F92CC8">
        <w:rPr>
          <w:rFonts w:cstheme="minorHAnsi"/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425"/>
        <w:gridCol w:w="3261"/>
        <w:gridCol w:w="3260"/>
      </w:tblGrid>
      <w:tr w:rsidR="008E5959" w:rsidRPr="00F92CC8" w14:paraId="05693D45" w14:textId="77777777" w:rsidTr="00A13E78">
        <w:tc>
          <w:tcPr>
            <w:tcW w:w="5524" w:type="dxa"/>
            <w:gridSpan w:val="2"/>
            <w:shd w:val="clear" w:color="auto" w:fill="E2EFD9" w:themeFill="accent6" w:themeFillTint="33"/>
          </w:tcPr>
          <w:p w14:paraId="6B0B1BCA" w14:textId="77777777" w:rsidR="008E5959" w:rsidRPr="00F92CC8" w:rsidRDefault="00F92CC8" w:rsidP="00F92CC8">
            <w:pPr>
              <w:rPr>
                <w:rFonts w:cstheme="minorHAnsi"/>
                <w:sz w:val="18"/>
                <w:szCs w:val="18"/>
              </w:rPr>
            </w:pPr>
            <w:r w:rsidRPr="00F92CC8">
              <w:rPr>
                <w:rFonts w:cstheme="minorHAnsi"/>
                <w:sz w:val="18"/>
                <w:szCs w:val="18"/>
              </w:rPr>
              <w:t>I</w:t>
            </w:r>
            <w:r w:rsidR="008E5959" w:rsidRPr="00F92CC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24360E98" w14:textId="77777777" w:rsidR="008E5959" w:rsidRPr="00F92CC8" w:rsidRDefault="008E5959" w:rsidP="00F92CC8">
            <w:pPr>
              <w:rPr>
                <w:rFonts w:cstheme="minorHAnsi"/>
                <w:sz w:val="18"/>
                <w:szCs w:val="18"/>
              </w:rPr>
            </w:pPr>
            <w:r w:rsidRPr="00F92CC8">
              <w:rPr>
                <w:rFonts w:cstheme="minorHAnsi"/>
                <w:sz w:val="18"/>
                <w:szCs w:val="18"/>
              </w:rPr>
              <w:t>RAZRED:</w:t>
            </w:r>
            <w:r w:rsidR="00E00114" w:rsidRPr="00F92CC8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48DA9A96" w14:textId="77777777" w:rsidR="008E5959" w:rsidRPr="00F92CC8" w:rsidRDefault="008E5959" w:rsidP="00F92CC8">
            <w:pPr>
              <w:rPr>
                <w:rFonts w:cstheme="minorHAnsi"/>
                <w:sz w:val="18"/>
                <w:szCs w:val="18"/>
              </w:rPr>
            </w:pPr>
            <w:r w:rsidRPr="00F92CC8">
              <w:rPr>
                <w:rFonts w:cstheme="minorHAnsi"/>
                <w:sz w:val="18"/>
                <w:szCs w:val="18"/>
              </w:rPr>
              <w:t>REDNI BROJ SATA:</w:t>
            </w:r>
            <w:r w:rsidR="00680884" w:rsidRPr="00F92CC8">
              <w:rPr>
                <w:rFonts w:cstheme="minorHAnsi"/>
                <w:sz w:val="18"/>
                <w:szCs w:val="18"/>
              </w:rPr>
              <w:t xml:space="preserve"> 1.</w:t>
            </w:r>
          </w:p>
        </w:tc>
      </w:tr>
      <w:tr w:rsidR="00E00114" w:rsidRPr="00F92CC8" w14:paraId="152B1ABA" w14:textId="77777777" w:rsidTr="00F92CC8">
        <w:tc>
          <w:tcPr>
            <w:tcW w:w="2122" w:type="dxa"/>
          </w:tcPr>
          <w:p w14:paraId="31602C33" w14:textId="77777777" w:rsidR="00E00114" w:rsidRPr="00F92CC8" w:rsidRDefault="00E00114" w:rsidP="00F92CC8">
            <w:pPr>
              <w:rPr>
                <w:rFonts w:cstheme="minorHAnsi"/>
                <w:sz w:val="18"/>
                <w:szCs w:val="18"/>
              </w:rPr>
            </w:pPr>
            <w:r w:rsidRPr="00F92CC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79D7" w14:textId="77777777" w:rsidR="00E00114" w:rsidRPr="00F92CC8" w:rsidRDefault="00E00114" w:rsidP="00F92CC8">
            <w:pPr>
              <w:rPr>
                <w:rFonts w:cstheme="minorHAnsi"/>
                <w:sz w:val="18"/>
                <w:szCs w:val="18"/>
              </w:rPr>
            </w:pPr>
            <w:r w:rsidRPr="00F92CC8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E00114" w:rsidRPr="00F92CC8" w14:paraId="559A23DB" w14:textId="77777777" w:rsidTr="00F92CC8">
        <w:tc>
          <w:tcPr>
            <w:tcW w:w="2122" w:type="dxa"/>
          </w:tcPr>
          <w:p w14:paraId="31AD2172" w14:textId="77777777" w:rsidR="00E00114" w:rsidRPr="00F92CC8" w:rsidRDefault="00E00114" w:rsidP="00F92CC8">
            <w:pPr>
              <w:rPr>
                <w:rFonts w:cstheme="minorHAnsi"/>
                <w:sz w:val="18"/>
                <w:szCs w:val="18"/>
              </w:rPr>
            </w:pPr>
            <w:r w:rsidRPr="00F92CC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DE04" w14:textId="77777777" w:rsidR="00E00114" w:rsidRPr="00F92CC8" w:rsidRDefault="00F52FC8" w:rsidP="00F92CC8">
            <w:pPr>
              <w:rPr>
                <w:rFonts w:cstheme="minorHAnsi"/>
                <w:sz w:val="18"/>
                <w:szCs w:val="18"/>
              </w:rPr>
            </w:pPr>
            <w:r w:rsidRPr="00F92CC8">
              <w:rPr>
                <w:rFonts w:cstheme="minorHAnsi"/>
                <w:sz w:val="18"/>
                <w:szCs w:val="18"/>
              </w:rPr>
              <w:t xml:space="preserve">PROMJENE I ODNOSI; </w:t>
            </w:r>
            <w:r w:rsidR="00E00114" w:rsidRPr="00F92CC8">
              <w:rPr>
                <w:rFonts w:cstheme="minorHAnsi"/>
                <w:sz w:val="18"/>
                <w:szCs w:val="18"/>
              </w:rPr>
              <w:t>POJEDINAC I DRUŠTVO</w:t>
            </w:r>
          </w:p>
        </w:tc>
      </w:tr>
      <w:tr w:rsidR="00E00114" w:rsidRPr="00F92CC8" w14:paraId="6ED14659" w14:textId="77777777" w:rsidTr="00F92CC8">
        <w:tc>
          <w:tcPr>
            <w:tcW w:w="2122" w:type="dxa"/>
          </w:tcPr>
          <w:p w14:paraId="00C6C0F6" w14:textId="77777777" w:rsidR="00E00114" w:rsidRPr="00F92CC8" w:rsidRDefault="00E00114" w:rsidP="00F92CC8">
            <w:pPr>
              <w:rPr>
                <w:rFonts w:cstheme="minorHAnsi"/>
                <w:sz w:val="18"/>
                <w:szCs w:val="18"/>
              </w:rPr>
            </w:pPr>
            <w:r w:rsidRPr="00F92CC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63E54D3F" w14:textId="487A0D9A" w:rsidR="00E00114" w:rsidRPr="00F92CC8" w:rsidRDefault="00E00114" w:rsidP="00F92CC8">
            <w:pPr>
              <w:rPr>
                <w:rFonts w:cstheme="minorHAnsi"/>
                <w:sz w:val="18"/>
                <w:szCs w:val="18"/>
              </w:rPr>
            </w:pPr>
            <w:r w:rsidRPr="00F92CC8">
              <w:rPr>
                <w:rFonts w:eastAsia="Calibri" w:cstheme="minorHAnsi"/>
                <w:color w:val="000000"/>
                <w:sz w:val="18"/>
                <w:szCs w:val="18"/>
              </w:rPr>
              <w:t>I ja sam dio zajednice</w:t>
            </w:r>
            <w:r w:rsidR="00F92CC8">
              <w:rPr>
                <w:rFonts w:eastAsia="Calibri" w:cstheme="minorHAnsi"/>
                <w:color w:val="000000"/>
                <w:sz w:val="18"/>
                <w:szCs w:val="18"/>
              </w:rPr>
              <w:t>,</w:t>
            </w:r>
            <w:r w:rsidRPr="00F92CC8">
              <w:rPr>
                <w:rFonts w:eastAsia="Calibri" w:cstheme="minorHAnsi"/>
                <w:color w:val="000000"/>
                <w:sz w:val="18"/>
                <w:szCs w:val="18"/>
              </w:rPr>
              <w:t xml:space="preserve"> </w:t>
            </w:r>
            <w:r w:rsidR="00276FB1">
              <w:rPr>
                <w:rFonts w:eastAsia="Calibri" w:cstheme="minorHAnsi"/>
                <w:color w:val="000000"/>
                <w:sz w:val="18"/>
                <w:szCs w:val="18"/>
              </w:rPr>
              <w:t>O</w:t>
            </w:r>
          </w:p>
        </w:tc>
      </w:tr>
      <w:tr w:rsidR="00E00114" w:rsidRPr="00F92CC8" w14:paraId="7FD0EA1B" w14:textId="77777777" w:rsidTr="00F92CC8">
        <w:tc>
          <w:tcPr>
            <w:tcW w:w="2122" w:type="dxa"/>
          </w:tcPr>
          <w:p w14:paraId="6D84AF2D" w14:textId="77777777" w:rsidR="00E00114" w:rsidRPr="00F92CC8" w:rsidRDefault="00E00114" w:rsidP="00F92CC8">
            <w:pPr>
              <w:rPr>
                <w:rFonts w:cstheme="minorHAnsi"/>
                <w:sz w:val="18"/>
                <w:szCs w:val="18"/>
              </w:rPr>
            </w:pPr>
            <w:r w:rsidRPr="00F92CC8">
              <w:rPr>
                <w:rFonts w:cstheme="minorHAnsi"/>
                <w:sz w:val="18"/>
                <w:szCs w:val="18"/>
              </w:rPr>
              <w:t>ISHODI:</w:t>
            </w:r>
          </w:p>
          <w:p w14:paraId="16415274" w14:textId="77777777" w:rsidR="00E00114" w:rsidRPr="00F92CC8" w:rsidRDefault="00E00114" w:rsidP="00F92CC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6304DE6A" w14:textId="77777777" w:rsidR="00E00114" w:rsidRPr="00F92CC8" w:rsidRDefault="00E00114" w:rsidP="00F92CC8">
            <w:pPr>
              <w:rPr>
                <w:rFonts w:eastAsia="Calibri" w:cstheme="minorHAns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F92CC8">
              <w:rPr>
                <w:rFonts w:eastAsia="Calibri" w:cstheme="minorHAnsi"/>
                <w:b/>
                <w:noProof/>
                <w:color w:val="231F20"/>
                <w:sz w:val="18"/>
                <w:szCs w:val="18"/>
                <w:lang w:eastAsia="hr-HR"/>
              </w:rPr>
              <w:t>PID OŠ B. 3. 1. Učenik raspravlja o važnosti odgovornoga odnosa prema sebi, drugima i prirodi.</w:t>
            </w:r>
          </w:p>
          <w:p w14:paraId="4CD58424" w14:textId="77777777" w:rsidR="00F52FC8" w:rsidRPr="00181DF0" w:rsidRDefault="00181DF0" w:rsidP="00181DF0">
            <w:pPr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</w:pPr>
            <w:r w:rsidRPr="00181DF0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F52FC8" w:rsidRPr="00181DF0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</w:t>
            </w:r>
          </w:p>
          <w:p w14:paraId="363B27AE" w14:textId="77777777" w:rsidR="00F52FC8" w:rsidRPr="00181DF0" w:rsidRDefault="00181DF0" w:rsidP="00181DF0">
            <w:pPr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F52FC8" w:rsidRPr="00181DF0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prepoznaje važnost okružja za očuvanje tjelesnoga, ali i mentalnog</w:t>
            </w:r>
            <w:r w:rsidR="00CF3D37" w:rsidRPr="00181DF0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 xml:space="preserve"> zdravlja (obitelj, prijatelji)</w:t>
            </w:r>
          </w:p>
          <w:p w14:paraId="166E0672" w14:textId="77777777" w:rsidR="00F52FC8" w:rsidRPr="00F92CC8" w:rsidRDefault="00E00114" w:rsidP="00F92CC8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F92CC8">
              <w:rPr>
                <w:rFonts w:asciiTheme="minorHAnsi" w:eastAsia="Calibri" w:hAnsiTheme="minorHAnsi" w:cstheme="minorHAnsi"/>
                <w:noProof/>
                <w:color w:val="231F20"/>
                <w:sz w:val="18"/>
                <w:szCs w:val="18"/>
                <w:lang w:val="hr-HR" w:eastAsia="hr-HR"/>
              </w:rPr>
              <w:t>PID OŠ C. 3. 2. Učenik raspravlja o utjecaju pravila, prava i dužnosti na pojedinca i zajednicu.</w:t>
            </w:r>
          </w:p>
          <w:p w14:paraId="15F9FACA" w14:textId="77777777" w:rsidR="00F52FC8" w:rsidRPr="00F92CC8" w:rsidRDefault="00181DF0" w:rsidP="00181DF0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181DF0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-</w:t>
            </w:r>
            <w:r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F52FC8" w:rsidRPr="00F92CC8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raspravlja o pravilima i dužnostima te posljedicama za njihovo nepoštivanje</w:t>
            </w:r>
          </w:p>
          <w:p w14:paraId="3216D3C7" w14:textId="77777777" w:rsidR="00F52FC8" w:rsidRPr="00F92CC8" w:rsidRDefault="00181DF0" w:rsidP="00181DF0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- </w:t>
            </w:r>
            <w:r w:rsidR="00680884" w:rsidRPr="00F92CC8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ispunjava dužnosti u razredu i školi</w:t>
            </w:r>
          </w:p>
          <w:p w14:paraId="30C73C35" w14:textId="77777777" w:rsidR="00680884" w:rsidRPr="00F92CC8" w:rsidRDefault="00181DF0" w:rsidP="00181DF0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- </w:t>
            </w:r>
            <w:r w:rsidR="00680884" w:rsidRPr="00F92CC8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istražuje odnose i ravnotežu između prava i dužnosti te uzroke i posljedice svojih postupaka u poštivanju prava drugih</w:t>
            </w:r>
          </w:p>
          <w:p w14:paraId="665D7898" w14:textId="77777777" w:rsidR="005F1E51" w:rsidRPr="00F92CC8" w:rsidRDefault="00181DF0" w:rsidP="00181DF0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- </w:t>
            </w:r>
            <w:r w:rsidR="005F1E51" w:rsidRPr="00F92CC8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raspravlja o ljudskim pravima i pravima djece</w:t>
            </w:r>
          </w:p>
          <w:p w14:paraId="2AE85A07" w14:textId="77777777" w:rsidR="00F52FC8" w:rsidRPr="00F92CC8" w:rsidRDefault="00181DF0" w:rsidP="00181D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680884" w:rsidRPr="00F92C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uvažava različitosti i razvija osjećaj tolerancije</w:t>
            </w:r>
          </w:p>
          <w:p w14:paraId="2ED28D38" w14:textId="77777777" w:rsidR="00680884" w:rsidRPr="00F92CC8" w:rsidRDefault="00181DF0" w:rsidP="00181DF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680884" w:rsidRPr="00F92C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predlaže načine mirnoga rješavanja problema</w:t>
            </w:r>
            <w:r w:rsidR="005F1E51" w:rsidRPr="00F92C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</w:p>
          <w:p w14:paraId="5E806C8B" w14:textId="77777777" w:rsidR="00E00114" w:rsidRPr="00F92CC8" w:rsidRDefault="00E00114" w:rsidP="00F92CC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C526B8" w:rsidRPr="00F92CC8" w14:paraId="6469961A" w14:textId="77777777" w:rsidTr="00A13E78">
        <w:tc>
          <w:tcPr>
            <w:tcW w:w="7366" w:type="dxa"/>
            <w:gridSpan w:val="4"/>
            <w:shd w:val="clear" w:color="auto" w:fill="E2EFD9" w:themeFill="accent6" w:themeFillTint="33"/>
          </w:tcPr>
          <w:p w14:paraId="0CB2174E" w14:textId="77777777" w:rsidR="007E0919" w:rsidRPr="00F92CC8" w:rsidRDefault="007E0919" w:rsidP="00F92CC8">
            <w:pPr>
              <w:rPr>
                <w:rFonts w:cstheme="minorHAnsi"/>
                <w:sz w:val="18"/>
                <w:szCs w:val="18"/>
              </w:rPr>
            </w:pPr>
            <w:r w:rsidRPr="00F92CC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3261" w:type="dxa"/>
            <w:shd w:val="clear" w:color="auto" w:fill="E2EFD9" w:themeFill="accent6" w:themeFillTint="33"/>
          </w:tcPr>
          <w:p w14:paraId="2734CACD" w14:textId="77777777" w:rsidR="00550483" w:rsidRPr="00F92CC8" w:rsidRDefault="00550483" w:rsidP="00F92CC8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F92CC8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2F54EE8B" w14:textId="77777777" w:rsidR="007E0919" w:rsidRPr="00F92CC8" w:rsidRDefault="007E0919" w:rsidP="00F92CC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E2EFD9" w:themeFill="accent6" w:themeFillTint="33"/>
          </w:tcPr>
          <w:p w14:paraId="68501CB1" w14:textId="77777777" w:rsidR="007E0919" w:rsidRPr="00F92CC8" w:rsidRDefault="007E0919" w:rsidP="00F92CC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92CC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92CC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92CC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92CC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92CC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92CC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92CC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92CC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92CC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92CC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92CC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92CC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92CC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92CC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92CC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C526B8" w:rsidRPr="00F92CC8" w14:paraId="521ACD7C" w14:textId="77777777" w:rsidTr="00317898">
        <w:trPr>
          <w:trHeight w:val="3393"/>
        </w:trPr>
        <w:tc>
          <w:tcPr>
            <w:tcW w:w="7366" w:type="dxa"/>
            <w:gridSpan w:val="4"/>
          </w:tcPr>
          <w:p w14:paraId="41B0618D" w14:textId="77777777" w:rsidR="00F92CC8" w:rsidRPr="00181DF0" w:rsidRDefault="00CF3D37" w:rsidP="00F92CC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92CC8">
              <w:rPr>
                <w:rFonts w:cstheme="minorHAnsi"/>
                <w:b/>
                <w:sz w:val="18"/>
                <w:szCs w:val="18"/>
              </w:rPr>
              <w:t>1. SAMOPROCJENA</w:t>
            </w:r>
          </w:p>
          <w:p w14:paraId="269B2C99" w14:textId="77777777" w:rsidR="00F92CC8" w:rsidRPr="00F92CC8" w:rsidRDefault="00E00114" w:rsidP="00F92CC8">
            <w:pPr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</w:pPr>
            <w:r w:rsidRPr="00F92CC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CF3D37" w:rsidRPr="00F92CC8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osoba; prepoznaje važnost okružja za očuvanje tjelesnoga, ali i mentalnog zdravlja (obitelj, prijatelji)</w:t>
            </w:r>
            <w:r w:rsidR="00F92CC8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.</w:t>
            </w:r>
          </w:p>
          <w:p w14:paraId="2A0AC346" w14:textId="77777777" w:rsidR="00062421" w:rsidRDefault="00E00114" w:rsidP="00F92CC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92CC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817775" w:rsidRPr="00F92CC8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79F21829" w14:textId="77777777" w:rsidR="00E00114" w:rsidRPr="00F92CC8" w:rsidRDefault="00817775" w:rsidP="00F92CC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92CC8">
              <w:rPr>
                <w:rFonts w:cstheme="minorHAnsi"/>
                <w:sz w:val="18"/>
                <w:szCs w:val="18"/>
              </w:rPr>
              <w:t>Učiteljica/učitelj potiče komunikacijsku situaciju s učenicima o</w:t>
            </w:r>
            <w:r w:rsidR="00526574" w:rsidRPr="00F92CC8">
              <w:rPr>
                <w:rFonts w:cstheme="minorHAnsi"/>
                <w:sz w:val="18"/>
                <w:szCs w:val="18"/>
              </w:rPr>
              <w:t xml:space="preserve"> njihovim očekivanjima za kvalitetno i poticajno radno okruženje: </w:t>
            </w:r>
            <w:r w:rsidR="00062421">
              <w:rPr>
                <w:rFonts w:cstheme="minorHAnsi"/>
                <w:sz w:val="18"/>
                <w:szCs w:val="18"/>
              </w:rPr>
              <w:t>K</w:t>
            </w:r>
            <w:r w:rsidR="00526574" w:rsidRPr="00F92CC8">
              <w:rPr>
                <w:rFonts w:cstheme="minorHAnsi"/>
                <w:sz w:val="18"/>
                <w:szCs w:val="18"/>
              </w:rPr>
              <w:t>ako možeš doprinijeti ugodnijem radu</w:t>
            </w:r>
            <w:r w:rsidR="00062421">
              <w:rPr>
                <w:rFonts w:cstheme="minorHAnsi"/>
                <w:sz w:val="18"/>
                <w:szCs w:val="18"/>
              </w:rPr>
              <w:t>?</w:t>
            </w:r>
            <w:r w:rsidR="00526574" w:rsidRPr="00F92CC8">
              <w:rPr>
                <w:rFonts w:cstheme="minorHAnsi"/>
                <w:sz w:val="18"/>
                <w:szCs w:val="18"/>
              </w:rPr>
              <w:t xml:space="preserve"> </w:t>
            </w:r>
            <w:r w:rsidR="00062421">
              <w:rPr>
                <w:rFonts w:cstheme="minorHAnsi"/>
                <w:sz w:val="18"/>
                <w:szCs w:val="18"/>
              </w:rPr>
              <w:t>K</w:t>
            </w:r>
            <w:r w:rsidR="00526574" w:rsidRPr="00F92CC8">
              <w:rPr>
                <w:rFonts w:cstheme="minorHAnsi"/>
                <w:sz w:val="18"/>
                <w:szCs w:val="18"/>
              </w:rPr>
              <w:t xml:space="preserve">ako </w:t>
            </w:r>
            <w:r w:rsidR="00062421">
              <w:rPr>
                <w:rFonts w:cstheme="minorHAnsi"/>
                <w:sz w:val="18"/>
                <w:szCs w:val="18"/>
              </w:rPr>
              <w:t xml:space="preserve">možeš </w:t>
            </w:r>
            <w:r w:rsidR="00526574" w:rsidRPr="00F92CC8">
              <w:rPr>
                <w:rFonts w:cstheme="minorHAnsi"/>
                <w:sz w:val="18"/>
                <w:szCs w:val="18"/>
              </w:rPr>
              <w:t>poticati i pomagati prijateljima u razrednom odjelu</w:t>
            </w:r>
            <w:r w:rsidR="00062421">
              <w:rPr>
                <w:rFonts w:cstheme="minorHAnsi"/>
                <w:sz w:val="18"/>
                <w:szCs w:val="18"/>
              </w:rPr>
              <w:t>?</w:t>
            </w:r>
            <w:r w:rsidR="00526574" w:rsidRPr="00F92CC8">
              <w:rPr>
                <w:rFonts w:cstheme="minorHAnsi"/>
                <w:sz w:val="18"/>
                <w:szCs w:val="18"/>
              </w:rPr>
              <w:t xml:space="preserve"> </w:t>
            </w:r>
            <w:r w:rsidR="00062421">
              <w:rPr>
                <w:rFonts w:cstheme="minorHAnsi"/>
                <w:sz w:val="18"/>
                <w:szCs w:val="18"/>
              </w:rPr>
              <w:t>K</w:t>
            </w:r>
            <w:r w:rsidR="00526574" w:rsidRPr="00F92CC8">
              <w:rPr>
                <w:rFonts w:cstheme="minorHAnsi"/>
                <w:sz w:val="18"/>
                <w:szCs w:val="18"/>
              </w:rPr>
              <w:t xml:space="preserve">ako se </w:t>
            </w:r>
            <w:r w:rsidR="00062421">
              <w:rPr>
                <w:rFonts w:cstheme="minorHAnsi"/>
                <w:sz w:val="18"/>
                <w:szCs w:val="18"/>
              </w:rPr>
              <w:t xml:space="preserve">trebamo </w:t>
            </w:r>
            <w:r w:rsidR="00526574" w:rsidRPr="00F92CC8">
              <w:rPr>
                <w:rFonts w:cstheme="minorHAnsi"/>
                <w:sz w:val="18"/>
                <w:szCs w:val="18"/>
              </w:rPr>
              <w:t>ponašati da se svi osjećaju ugodno</w:t>
            </w:r>
            <w:r w:rsidR="00062421">
              <w:rPr>
                <w:rFonts w:cstheme="minorHAnsi"/>
                <w:sz w:val="18"/>
                <w:szCs w:val="18"/>
              </w:rPr>
              <w:t>?</w:t>
            </w:r>
            <w:r w:rsidR="00526574" w:rsidRPr="00F92CC8">
              <w:rPr>
                <w:rFonts w:cstheme="minorHAnsi"/>
                <w:sz w:val="18"/>
                <w:szCs w:val="18"/>
              </w:rPr>
              <w:t xml:space="preserve"> Zatim upućuje učenike na čitanje</w:t>
            </w:r>
            <w:r w:rsidR="00D262DC" w:rsidRPr="00F92CC8">
              <w:rPr>
                <w:rFonts w:cstheme="minorHAnsi"/>
                <w:sz w:val="18"/>
                <w:szCs w:val="18"/>
              </w:rPr>
              <w:t xml:space="preserve"> teksta </w:t>
            </w:r>
            <w:r w:rsidR="00D262DC" w:rsidRPr="00062421">
              <w:rPr>
                <w:rFonts w:cstheme="minorHAnsi"/>
                <w:i/>
                <w:iCs/>
                <w:sz w:val="18"/>
                <w:szCs w:val="18"/>
              </w:rPr>
              <w:t>Moći ću</w:t>
            </w:r>
            <w:r w:rsidR="00D262DC" w:rsidRPr="00F92CC8">
              <w:rPr>
                <w:rFonts w:cstheme="minorHAnsi"/>
                <w:sz w:val="18"/>
                <w:szCs w:val="18"/>
              </w:rPr>
              <w:t xml:space="preserve"> u udžbeniku na 6</w:t>
            </w:r>
            <w:r w:rsidR="00526574" w:rsidRPr="00F92CC8">
              <w:rPr>
                <w:rFonts w:cstheme="minorHAnsi"/>
                <w:sz w:val="18"/>
                <w:szCs w:val="18"/>
              </w:rPr>
              <w:t>. stranici te samop</w:t>
            </w:r>
            <w:r w:rsidR="000722E8" w:rsidRPr="00F92CC8">
              <w:rPr>
                <w:rFonts w:cstheme="minorHAnsi"/>
                <w:sz w:val="18"/>
                <w:szCs w:val="18"/>
              </w:rPr>
              <w:t>rocjenu na 7</w:t>
            </w:r>
            <w:r w:rsidR="00526574" w:rsidRPr="00F92CC8">
              <w:rPr>
                <w:rFonts w:cstheme="minorHAnsi"/>
                <w:sz w:val="18"/>
                <w:szCs w:val="18"/>
              </w:rPr>
              <w:t xml:space="preserve">. stranici (prvih </w:t>
            </w:r>
            <w:r w:rsidR="00317898">
              <w:rPr>
                <w:rFonts w:cstheme="minorHAnsi"/>
                <w:sz w:val="18"/>
                <w:szCs w:val="18"/>
              </w:rPr>
              <w:t>sedam</w:t>
            </w:r>
            <w:r w:rsidR="00526574" w:rsidRPr="00F92CC8">
              <w:rPr>
                <w:rFonts w:cstheme="minorHAnsi"/>
                <w:sz w:val="18"/>
                <w:szCs w:val="18"/>
              </w:rPr>
              <w:t xml:space="preserve"> navoda).</w:t>
            </w:r>
            <w:r w:rsidR="00CF3D37" w:rsidRPr="00F92CC8">
              <w:rPr>
                <w:rFonts w:cstheme="minorHAnsi"/>
                <w:sz w:val="18"/>
                <w:szCs w:val="18"/>
              </w:rPr>
              <w:t xml:space="preserve"> P</w:t>
            </w:r>
            <w:r w:rsidR="00062421">
              <w:rPr>
                <w:rFonts w:cstheme="minorHAnsi"/>
                <w:sz w:val="18"/>
                <w:szCs w:val="18"/>
              </w:rPr>
              <w:t>o</w:t>
            </w:r>
            <w:r w:rsidR="00CF3D37" w:rsidRPr="00F92CC8">
              <w:rPr>
                <w:rFonts w:cstheme="minorHAnsi"/>
                <w:sz w:val="18"/>
                <w:szCs w:val="18"/>
              </w:rPr>
              <w:t xml:space="preserve"> završetku rada učenika pita ih tko želi prokomentirati svoju samoprocjenu, na čemu trebaju poraditi, a u čemu su uspješni.</w:t>
            </w:r>
          </w:p>
          <w:p w14:paraId="5795E4E3" w14:textId="77777777" w:rsidR="00CF3D37" w:rsidRPr="00F92CC8" w:rsidRDefault="00CF3D37" w:rsidP="00F92CC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C7ACC61" w14:textId="77777777" w:rsidR="00062421" w:rsidRPr="00F92CC8" w:rsidRDefault="00CF3D37" w:rsidP="00F92CC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92CC8">
              <w:rPr>
                <w:rFonts w:cstheme="minorHAnsi"/>
                <w:b/>
                <w:sz w:val="18"/>
                <w:szCs w:val="18"/>
              </w:rPr>
              <w:t>2. AKTIVNO PREDSTAVLJAM SVOJU ŠKOLU</w:t>
            </w:r>
          </w:p>
          <w:p w14:paraId="7DFF7F00" w14:textId="77777777" w:rsidR="00062421" w:rsidRPr="00181DF0" w:rsidRDefault="00CF3D37" w:rsidP="00F92CC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92CC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F92C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F1E51" w:rsidRPr="00F92CC8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raspravlja o pravilima i dužnostima te posljedicama za njihovo nepoštivanje</w:t>
            </w:r>
            <w:r w:rsidR="00062421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; </w:t>
            </w:r>
            <w:r w:rsidR="005F1E51" w:rsidRPr="00F92CC8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ispunjava dužnosti u razredu i školi; istražuje odnose i ravnotežu između prava i dužnosti te; uzroke i posljedice svojih postupaka u poštivanju prava drugih; raspravlja o ljudskim pravima i pravima djece; </w:t>
            </w:r>
            <w:r w:rsidR="00062421" w:rsidRPr="00F92C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uvažava</w:t>
            </w:r>
            <w:r w:rsidR="005F1E51" w:rsidRPr="00F92C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62421" w:rsidRPr="00F92C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različitosti</w:t>
            </w:r>
            <w:r w:rsidR="005F1E51" w:rsidRPr="00F92C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i razvija </w:t>
            </w:r>
            <w:r w:rsidR="00062421" w:rsidRPr="00F92C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osjećaj</w:t>
            </w:r>
            <w:r w:rsidR="005F1E51" w:rsidRPr="00F92C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tolerancije</w:t>
            </w:r>
            <w:r w:rsidR="005F1E51" w:rsidRPr="00F92CC8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; </w:t>
            </w:r>
            <w:r w:rsidR="00062421" w:rsidRPr="00F92C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predlaže</w:t>
            </w:r>
            <w:r w:rsidR="005F1E51" w:rsidRPr="00F92C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62421" w:rsidRPr="00F92C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načine</w:t>
            </w:r>
            <w:r w:rsidR="005F1E51" w:rsidRPr="00F92C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mirnoga </w:t>
            </w:r>
            <w:r w:rsidR="00062421" w:rsidRPr="00F92C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rješavanja</w:t>
            </w:r>
            <w:r w:rsidR="005F1E51" w:rsidRPr="00F92C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problema </w:t>
            </w:r>
          </w:p>
          <w:p w14:paraId="4DB81411" w14:textId="77777777" w:rsidR="00062421" w:rsidRDefault="00CF3D37" w:rsidP="00F92CC8">
            <w:pPr>
              <w:rPr>
                <w:rFonts w:cstheme="minorHAnsi"/>
                <w:b/>
                <w:sz w:val="18"/>
                <w:szCs w:val="18"/>
              </w:rPr>
            </w:pPr>
            <w:r w:rsidRPr="00F92CC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9E6ADC3" w14:textId="77777777" w:rsidR="00CF3D37" w:rsidRPr="00F92CC8" w:rsidRDefault="00045D5C" w:rsidP="00F92CC8">
            <w:pPr>
              <w:rPr>
                <w:rFonts w:cstheme="minorHAnsi"/>
                <w:sz w:val="18"/>
                <w:szCs w:val="18"/>
              </w:rPr>
            </w:pPr>
            <w:r w:rsidRPr="00F92CC8">
              <w:rPr>
                <w:rFonts w:cstheme="minorHAnsi"/>
                <w:sz w:val="18"/>
                <w:szCs w:val="18"/>
              </w:rPr>
              <w:t xml:space="preserve">Učiteljica/učitelj dijeli učenike u </w:t>
            </w:r>
            <w:r w:rsidR="00062421">
              <w:rPr>
                <w:rFonts w:cstheme="minorHAnsi"/>
                <w:sz w:val="18"/>
                <w:szCs w:val="18"/>
              </w:rPr>
              <w:t>četiri</w:t>
            </w:r>
            <w:r w:rsidRPr="00F92CC8">
              <w:rPr>
                <w:rFonts w:cstheme="minorHAnsi"/>
                <w:sz w:val="18"/>
                <w:szCs w:val="18"/>
              </w:rPr>
              <w:t xml:space="preserve"> skupine. Svaka </w:t>
            </w:r>
            <w:r w:rsidR="00062421" w:rsidRPr="00F92CC8">
              <w:rPr>
                <w:rFonts w:cstheme="minorHAnsi"/>
                <w:sz w:val="18"/>
                <w:szCs w:val="18"/>
              </w:rPr>
              <w:t xml:space="preserve">će </w:t>
            </w:r>
            <w:r w:rsidRPr="00F92CC8">
              <w:rPr>
                <w:rFonts w:cstheme="minorHAnsi"/>
                <w:sz w:val="18"/>
                <w:szCs w:val="18"/>
              </w:rPr>
              <w:t xml:space="preserve">skupina pročitati jedan od </w:t>
            </w:r>
            <w:r w:rsidR="00062421">
              <w:rPr>
                <w:rFonts w:cstheme="minorHAnsi"/>
                <w:sz w:val="18"/>
                <w:szCs w:val="18"/>
              </w:rPr>
              <w:t>četiri</w:t>
            </w:r>
            <w:r w:rsidRPr="00F92CC8">
              <w:rPr>
                <w:rFonts w:cstheme="minorHAnsi"/>
                <w:sz w:val="18"/>
                <w:szCs w:val="18"/>
              </w:rPr>
              <w:t xml:space="preserve"> dijela nas</w:t>
            </w:r>
            <w:r w:rsidR="000722E8" w:rsidRPr="00F92CC8">
              <w:rPr>
                <w:rFonts w:cstheme="minorHAnsi"/>
                <w:sz w:val="18"/>
                <w:szCs w:val="18"/>
              </w:rPr>
              <w:t>tavne jedinice u udžbeniku na 8. i 9</w:t>
            </w:r>
            <w:r w:rsidRPr="00F92CC8">
              <w:rPr>
                <w:rFonts w:cstheme="minorHAnsi"/>
                <w:sz w:val="18"/>
                <w:szCs w:val="18"/>
              </w:rPr>
              <w:t xml:space="preserve">. stranici: Predstavljam, Predlažem, Prihvaćam i Pomažem. U skupini će razgovarati o pročitanom, pronaći odgovore na postavljena pitanja u tekstu, ponuditi nove </w:t>
            </w:r>
            <w:r w:rsidR="005F1E51" w:rsidRPr="00F92CC8">
              <w:rPr>
                <w:rFonts w:cstheme="minorHAnsi"/>
                <w:sz w:val="18"/>
                <w:szCs w:val="18"/>
              </w:rPr>
              <w:t>ideje/rješenja i napraviti sažetak u obliku umne mape.</w:t>
            </w:r>
          </w:p>
          <w:p w14:paraId="11A4E6A9" w14:textId="77777777" w:rsidR="00062421" w:rsidRPr="00F92CC8" w:rsidRDefault="00280EAA" w:rsidP="00F92CC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92CC8">
              <w:rPr>
                <w:rFonts w:cstheme="minorHAnsi"/>
                <w:b/>
                <w:sz w:val="18"/>
                <w:szCs w:val="18"/>
              </w:rPr>
              <w:t>3. PREZENTIRANJE</w:t>
            </w:r>
          </w:p>
          <w:p w14:paraId="7E31AC8B" w14:textId="77777777" w:rsidR="00062421" w:rsidRPr="00181DF0" w:rsidRDefault="00280EAA" w:rsidP="00F92CC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92CC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lastRenderedPageBreak/>
              <w:t>Ishod aktivnosti:</w:t>
            </w:r>
            <w:r w:rsidRPr="00F92C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Pr="00F92CC8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raspravlja o pravilima i dužnostima te posljedicama za njihovo nepoštivanje</w:t>
            </w:r>
            <w:r w:rsidR="00490473" w:rsidRPr="00F92CC8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; </w:t>
            </w:r>
            <w:r w:rsidRPr="00F92CC8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ispunjava dužnosti u razredu i školi; istražuje odnose i ravnotežu između prava i dužnosti te; uzroke i posljedice svojih postupaka u poštivanju prava drugih; raspravlja o ljudskim pravima i pravima djece; </w:t>
            </w:r>
            <w:r w:rsidRPr="00F92C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uvažava različitosti i razvija osjećaj tolerancije</w:t>
            </w:r>
            <w:r w:rsidRPr="00F92CC8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; </w:t>
            </w:r>
            <w:r w:rsidRPr="00F92CC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predlaže načine mirnoga rješavanja problema</w:t>
            </w:r>
            <w:r w:rsidR="0006242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52B557D1" w14:textId="77777777" w:rsidR="00062421" w:rsidRDefault="00280EAA" w:rsidP="00F92CC8">
            <w:pPr>
              <w:rPr>
                <w:rFonts w:cstheme="minorHAnsi"/>
                <w:b/>
                <w:sz w:val="18"/>
                <w:szCs w:val="18"/>
              </w:rPr>
            </w:pPr>
            <w:r w:rsidRPr="00F92CC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1F6C891" w14:textId="77777777" w:rsidR="00280EAA" w:rsidRPr="00F92CC8" w:rsidRDefault="00280EAA" w:rsidP="00F92CC8">
            <w:pPr>
              <w:rPr>
                <w:rFonts w:cstheme="minorHAnsi"/>
                <w:sz w:val="18"/>
                <w:szCs w:val="18"/>
              </w:rPr>
            </w:pPr>
            <w:r w:rsidRPr="00F92CC8">
              <w:rPr>
                <w:rFonts w:cstheme="minorHAnsi"/>
                <w:sz w:val="18"/>
                <w:szCs w:val="18"/>
              </w:rPr>
              <w:t xml:space="preserve">Svaka skupina prezentira svoj uradak. Ostali učenici slušaju i uključuju se u raspravu - postavljaju pitanja, predlažu, dopunjuju, pohvaljuju rad skupine. </w:t>
            </w:r>
          </w:p>
          <w:p w14:paraId="43791BC5" w14:textId="77777777" w:rsidR="00280EAA" w:rsidRPr="00F92CC8" w:rsidRDefault="00280EAA" w:rsidP="00F92CC8">
            <w:pPr>
              <w:rPr>
                <w:rFonts w:cstheme="minorHAnsi"/>
                <w:sz w:val="18"/>
                <w:szCs w:val="18"/>
              </w:rPr>
            </w:pPr>
          </w:p>
          <w:p w14:paraId="182B3E25" w14:textId="77777777" w:rsidR="00062421" w:rsidRPr="00F92CC8" w:rsidRDefault="00B2458A" w:rsidP="00F92CC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92CC8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40395A" w:rsidRPr="00F92CC8">
              <w:rPr>
                <w:rFonts w:cstheme="minorHAnsi"/>
                <w:b/>
                <w:sz w:val="18"/>
                <w:szCs w:val="18"/>
              </w:rPr>
              <w:t>NAUČILI SMO</w:t>
            </w:r>
          </w:p>
          <w:p w14:paraId="4DFBC24B" w14:textId="77777777" w:rsidR="00062421" w:rsidRPr="00F92CC8" w:rsidRDefault="00B2458A" w:rsidP="00F92CC8">
            <w:pPr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</w:pPr>
            <w:r w:rsidRPr="00F92CC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F92CC8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osoba; prepoznaje važnost okružja za očuvanje tjelesnoga, ali i mentalnog zdravlja (obitelj, prijatelji)</w:t>
            </w:r>
            <w:r w:rsidR="00062421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.</w:t>
            </w:r>
          </w:p>
          <w:p w14:paraId="4E59A192" w14:textId="77777777" w:rsidR="00062421" w:rsidRDefault="00B2458A" w:rsidP="00F92CC8">
            <w:pPr>
              <w:rPr>
                <w:rFonts w:cstheme="minorHAnsi"/>
                <w:b/>
                <w:sz w:val="18"/>
                <w:szCs w:val="18"/>
              </w:rPr>
            </w:pPr>
            <w:r w:rsidRPr="00F92CC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F982E36" w14:textId="77777777" w:rsidR="00B2458A" w:rsidRPr="00F92CC8" w:rsidRDefault="00B2458A" w:rsidP="00F92CC8">
            <w:pPr>
              <w:rPr>
                <w:rFonts w:cstheme="minorHAnsi"/>
                <w:sz w:val="18"/>
                <w:szCs w:val="18"/>
              </w:rPr>
            </w:pPr>
            <w:r w:rsidRPr="00F92CC8">
              <w:rPr>
                <w:rFonts w:cstheme="minorHAnsi"/>
                <w:sz w:val="18"/>
                <w:szCs w:val="18"/>
              </w:rPr>
              <w:t>Učenici odgovaraju n</w:t>
            </w:r>
            <w:r w:rsidR="000351E9" w:rsidRPr="00F92CC8">
              <w:rPr>
                <w:rFonts w:cstheme="minorHAnsi"/>
                <w:sz w:val="18"/>
                <w:szCs w:val="18"/>
              </w:rPr>
              <w:t>a pitanja</w:t>
            </w:r>
            <w:r w:rsidR="00062421">
              <w:rPr>
                <w:rFonts w:cstheme="minorHAnsi"/>
                <w:sz w:val="18"/>
                <w:szCs w:val="18"/>
              </w:rPr>
              <w:t xml:space="preserve"> iz rubrike</w:t>
            </w:r>
            <w:r w:rsidR="000351E9" w:rsidRPr="00F92CC8">
              <w:rPr>
                <w:rFonts w:cstheme="minorHAnsi"/>
                <w:sz w:val="18"/>
                <w:szCs w:val="18"/>
              </w:rPr>
              <w:t xml:space="preserve"> </w:t>
            </w:r>
            <w:r w:rsidR="000351E9" w:rsidRPr="00062421">
              <w:rPr>
                <w:rFonts w:cstheme="minorHAnsi"/>
                <w:i/>
                <w:iCs/>
                <w:sz w:val="18"/>
                <w:szCs w:val="18"/>
              </w:rPr>
              <w:t>I mene se pita</w:t>
            </w:r>
            <w:r w:rsidR="000351E9" w:rsidRPr="00F92CC8">
              <w:rPr>
                <w:rFonts w:cstheme="minorHAnsi"/>
                <w:sz w:val="18"/>
                <w:szCs w:val="18"/>
              </w:rPr>
              <w:t xml:space="preserve"> na 9</w:t>
            </w:r>
            <w:r w:rsidRPr="00F92CC8">
              <w:rPr>
                <w:rFonts w:cstheme="minorHAnsi"/>
                <w:sz w:val="18"/>
                <w:szCs w:val="18"/>
              </w:rPr>
              <w:t>. stranici udžbenika. Prom</w:t>
            </w:r>
            <w:r w:rsidR="000351E9" w:rsidRPr="00F92CC8">
              <w:rPr>
                <w:rFonts w:cstheme="minorHAnsi"/>
                <w:sz w:val="18"/>
                <w:szCs w:val="18"/>
              </w:rPr>
              <w:t>atraju grafički prikaz na dnu 9</w:t>
            </w:r>
            <w:r w:rsidRPr="00F92CC8">
              <w:rPr>
                <w:rFonts w:cstheme="minorHAnsi"/>
                <w:sz w:val="18"/>
                <w:szCs w:val="18"/>
              </w:rPr>
              <w:t>. stranice i izvode zaključak o povezanosti uspjeha neke zajednice s brojem aktivnih članova.</w:t>
            </w:r>
          </w:p>
          <w:p w14:paraId="6C31B517" w14:textId="77777777" w:rsidR="00181DF0" w:rsidRDefault="00181DF0" w:rsidP="00F92CC8">
            <w:pPr>
              <w:rPr>
                <w:rFonts w:cstheme="minorHAnsi"/>
                <w:sz w:val="18"/>
                <w:szCs w:val="18"/>
              </w:rPr>
            </w:pPr>
          </w:p>
          <w:p w14:paraId="49FD2DA3" w14:textId="77777777" w:rsidR="0040395A" w:rsidRPr="00F92CC8" w:rsidRDefault="0040395A" w:rsidP="00F92CC8">
            <w:pPr>
              <w:rPr>
                <w:rFonts w:cstheme="minorHAnsi"/>
                <w:sz w:val="18"/>
                <w:szCs w:val="18"/>
              </w:rPr>
            </w:pPr>
            <w:r w:rsidRPr="00F92CC8">
              <w:rPr>
                <w:rFonts w:cstheme="minorHAnsi"/>
                <w:sz w:val="18"/>
                <w:szCs w:val="18"/>
              </w:rPr>
              <w:t>D</w:t>
            </w:r>
            <w:r w:rsidR="00181DF0">
              <w:rPr>
                <w:rFonts w:cstheme="minorHAnsi"/>
                <w:sz w:val="18"/>
                <w:szCs w:val="18"/>
              </w:rPr>
              <w:t>omaća zadaća</w:t>
            </w:r>
            <w:r w:rsidRPr="00F92CC8">
              <w:rPr>
                <w:rFonts w:cstheme="minorHAnsi"/>
                <w:sz w:val="18"/>
                <w:szCs w:val="18"/>
              </w:rPr>
              <w:t>: Navesti i objasniti primjer neke uspješne zajednice.</w:t>
            </w:r>
          </w:p>
          <w:p w14:paraId="10CCB0D7" w14:textId="77777777" w:rsidR="00280EAA" w:rsidRPr="00F92CC8" w:rsidRDefault="00280EAA" w:rsidP="00F92CC8">
            <w:pPr>
              <w:rPr>
                <w:rFonts w:cstheme="minorHAnsi"/>
                <w:sz w:val="18"/>
                <w:szCs w:val="18"/>
              </w:rPr>
            </w:pPr>
          </w:p>
          <w:p w14:paraId="17A8EDCB" w14:textId="77777777" w:rsidR="00C526B8" w:rsidRPr="00F92CC8" w:rsidRDefault="00C526B8" w:rsidP="00F92CC8">
            <w:pPr>
              <w:rPr>
                <w:rFonts w:cstheme="minorHAnsi"/>
                <w:sz w:val="18"/>
                <w:szCs w:val="18"/>
              </w:rPr>
            </w:pPr>
          </w:p>
          <w:p w14:paraId="46B73560" w14:textId="77777777" w:rsidR="00490473" w:rsidRPr="00062421" w:rsidRDefault="00490473" w:rsidP="00F92CC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062421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181DF0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7D87794A" w14:textId="77777777" w:rsidR="00062421" w:rsidRPr="00F92CC8" w:rsidRDefault="00062421" w:rsidP="00F92CC8">
            <w:pPr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171"/>
            </w:tblGrid>
            <w:tr w:rsidR="00490473" w:rsidRPr="00F92CC8" w14:paraId="71F14DCB" w14:textId="77777777" w:rsidTr="00F92CC8">
              <w:tc>
                <w:tcPr>
                  <w:tcW w:w="6171" w:type="dxa"/>
                  <w:shd w:val="clear" w:color="auto" w:fill="C5E0B3" w:themeFill="accent6" w:themeFillTint="66"/>
                </w:tcPr>
                <w:p w14:paraId="51450EC8" w14:textId="77777777" w:rsidR="00490473" w:rsidRPr="00F92CC8" w:rsidRDefault="00490473" w:rsidP="00F92CC8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154F515" w14:textId="77777777" w:rsidR="00490473" w:rsidRPr="00F92CC8" w:rsidRDefault="00490473" w:rsidP="00F92CC8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F92CC8">
                    <w:rPr>
                      <w:rFonts w:cstheme="minorHAnsi"/>
                      <w:sz w:val="18"/>
                      <w:szCs w:val="18"/>
                    </w:rPr>
                    <w:t>I JA SAM DIO ZAJEDNICE</w:t>
                  </w:r>
                </w:p>
                <w:p w14:paraId="134B0C16" w14:textId="77777777" w:rsidR="00490473" w:rsidRPr="00F92CC8" w:rsidRDefault="00490473" w:rsidP="00F92CC8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86"/>
                    <w:gridCol w:w="1486"/>
                    <w:gridCol w:w="1486"/>
                    <w:gridCol w:w="1487"/>
                  </w:tblGrid>
                  <w:tr w:rsidR="00C526B8" w:rsidRPr="00F92CC8" w14:paraId="6D9E0698" w14:textId="77777777" w:rsidTr="00F92CC8">
                    <w:tc>
                      <w:tcPr>
                        <w:tcW w:w="1486" w:type="dxa"/>
                      </w:tcPr>
                      <w:p w14:paraId="411B5938" w14:textId="77777777" w:rsidR="00C526B8" w:rsidRPr="00F92CC8" w:rsidRDefault="00C526B8" w:rsidP="00F92CC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92CC8">
                          <w:rPr>
                            <w:rFonts w:cstheme="minorHAnsi"/>
                            <w:sz w:val="18"/>
                            <w:szCs w:val="18"/>
                          </w:rPr>
                          <w:t>PREDSTAVLJAM</w:t>
                        </w:r>
                      </w:p>
                    </w:tc>
                    <w:tc>
                      <w:tcPr>
                        <w:tcW w:w="1486" w:type="dxa"/>
                      </w:tcPr>
                      <w:p w14:paraId="513AA025" w14:textId="77777777" w:rsidR="00C526B8" w:rsidRPr="00F92CC8" w:rsidRDefault="00C526B8" w:rsidP="00F92CC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92CC8">
                          <w:rPr>
                            <w:rFonts w:cstheme="minorHAnsi"/>
                            <w:sz w:val="18"/>
                            <w:szCs w:val="18"/>
                          </w:rPr>
                          <w:t>PREDLAŽEM</w:t>
                        </w:r>
                      </w:p>
                    </w:tc>
                    <w:tc>
                      <w:tcPr>
                        <w:tcW w:w="1486" w:type="dxa"/>
                      </w:tcPr>
                      <w:p w14:paraId="511E8D5F" w14:textId="77777777" w:rsidR="00C526B8" w:rsidRPr="00F92CC8" w:rsidRDefault="00C526B8" w:rsidP="00F92CC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92CC8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PRIHVAĆAM </w:t>
                        </w:r>
                      </w:p>
                    </w:tc>
                    <w:tc>
                      <w:tcPr>
                        <w:tcW w:w="1487" w:type="dxa"/>
                      </w:tcPr>
                      <w:p w14:paraId="1C225EDD" w14:textId="77777777" w:rsidR="00C526B8" w:rsidRPr="00F92CC8" w:rsidRDefault="00C526B8" w:rsidP="00F92CC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92CC8">
                          <w:rPr>
                            <w:rFonts w:cstheme="minorHAnsi"/>
                            <w:sz w:val="18"/>
                            <w:szCs w:val="18"/>
                          </w:rPr>
                          <w:t>POMAŽEM</w:t>
                        </w:r>
                      </w:p>
                    </w:tc>
                  </w:tr>
                  <w:tr w:rsidR="00C526B8" w:rsidRPr="00F92CC8" w14:paraId="433507C0" w14:textId="77777777" w:rsidTr="00F92CC8">
                    <w:tc>
                      <w:tcPr>
                        <w:tcW w:w="1486" w:type="dxa"/>
                      </w:tcPr>
                      <w:p w14:paraId="626FEBE7" w14:textId="77777777" w:rsidR="00C526B8" w:rsidRPr="00F92CC8" w:rsidRDefault="00C526B8" w:rsidP="00F92CC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6" w:type="dxa"/>
                      </w:tcPr>
                      <w:p w14:paraId="7AB9F254" w14:textId="77777777" w:rsidR="00C526B8" w:rsidRPr="00F92CC8" w:rsidRDefault="00C526B8" w:rsidP="00F92CC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6" w:type="dxa"/>
                      </w:tcPr>
                      <w:p w14:paraId="4A92728E" w14:textId="77777777" w:rsidR="00C526B8" w:rsidRPr="00F92CC8" w:rsidRDefault="00C526B8" w:rsidP="00F92CC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7" w:type="dxa"/>
                      </w:tcPr>
                      <w:p w14:paraId="6F419D1B" w14:textId="77777777" w:rsidR="00C526B8" w:rsidRPr="00F92CC8" w:rsidRDefault="00C526B8" w:rsidP="00F92CC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526B8" w:rsidRPr="00F92CC8" w14:paraId="1A860915" w14:textId="77777777" w:rsidTr="00F92CC8">
                    <w:tc>
                      <w:tcPr>
                        <w:tcW w:w="1486" w:type="dxa"/>
                      </w:tcPr>
                      <w:p w14:paraId="64771CCD" w14:textId="77777777" w:rsidR="00C526B8" w:rsidRPr="00F92CC8" w:rsidRDefault="00C526B8" w:rsidP="00F92CC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6" w:type="dxa"/>
                      </w:tcPr>
                      <w:p w14:paraId="4898CC53" w14:textId="77777777" w:rsidR="00C526B8" w:rsidRPr="00F92CC8" w:rsidRDefault="00C526B8" w:rsidP="00F92CC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6" w:type="dxa"/>
                      </w:tcPr>
                      <w:p w14:paraId="28E35C8D" w14:textId="77777777" w:rsidR="00C526B8" w:rsidRPr="00F92CC8" w:rsidRDefault="00C526B8" w:rsidP="00F92CC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7" w:type="dxa"/>
                      </w:tcPr>
                      <w:p w14:paraId="3562633E" w14:textId="77777777" w:rsidR="00C526B8" w:rsidRPr="00F92CC8" w:rsidRDefault="00C526B8" w:rsidP="00F92CC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C526B8" w:rsidRPr="00F92CC8" w14:paraId="1C59D0EF" w14:textId="77777777" w:rsidTr="00F92CC8">
                    <w:tc>
                      <w:tcPr>
                        <w:tcW w:w="1486" w:type="dxa"/>
                        <w:shd w:val="clear" w:color="auto" w:fill="auto"/>
                      </w:tcPr>
                      <w:p w14:paraId="23173004" w14:textId="77777777" w:rsidR="00C526B8" w:rsidRPr="00F92CC8" w:rsidRDefault="00C526B8" w:rsidP="00F92CC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6" w:type="dxa"/>
                      </w:tcPr>
                      <w:p w14:paraId="4B99C492" w14:textId="77777777" w:rsidR="00C526B8" w:rsidRPr="00F92CC8" w:rsidRDefault="00C526B8" w:rsidP="00F92CC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6" w:type="dxa"/>
                      </w:tcPr>
                      <w:p w14:paraId="6516FAF1" w14:textId="77777777" w:rsidR="00C526B8" w:rsidRPr="00F92CC8" w:rsidRDefault="00C526B8" w:rsidP="00F92CC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87" w:type="dxa"/>
                      </w:tcPr>
                      <w:p w14:paraId="3DA5CA97" w14:textId="77777777" w:rsidR="00C526B8" w:rsidRPr="00F92CC8" w:rsidRDefault="00C526B8" w:rsidP="00F92CC8">
                        <w:pPr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CB11EA4" w14:textId="77777777" w:rsidR="00490473" w:rsidRPr="00F92CC8" w:rsidRDefault="00490473" w:rsidP="00F92CC8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17898" w:rsidRPr="00F92CC8" w14:paraId="66E7D55A" w14:textId="77777777" w:rsidTr="00F92CC8">
              <w:tc>
                <w:tcPr>
                  <w:tcW w:w="6171" w:type="dxa"/>
                  <w:shd w:val="clear" w:color="auto" w:fill="C5E0B3" w:themeFill="accent6" w:themeFillTint="66"/>
                </w:tcPr>
                <w:p w14:paraId="51426B3E" w14:textId="77777777" w:rsidR="00317898" w:rsidRDefault="00317898" w:rsidP="00F92CC8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C190528" w14:textId="77777777" w:rsidR="00317898" w:rsidRPr="00F92CC8" w:rsidRDefault="00317898" w:rsidP="00F92CC8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66F0C76B" w14:textId="77777777" w:rsidR="00490473" w:rsidRPr="00F92CC8" w:rsidRDefault="00490473" w:rsidP="00F92CC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1" w:type="dxa"/>
          </w:tcPr>
          <w:p w14:paraId="3E1F3906" w14:textId="77777777" w:rsidR="007E0919" w:rsidRPr="00F92CC8" w:rsidRDefault="007E0919" w:rsidP="00F92CC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DB7D43" w14:textId="77777777" w:rsidR="00234409" w:rsidRPr="00F92CC8" w:rsidRDefault="00234409" w:rsidP="00F92CC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614443" w14:textId="77777777" w:rsidR="00234409" w:rsidRPr="00F92CC8" w:rsidRDefault="00234409" w:rsidP="00F92CC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F849EC7" w14:textId="77777777" w:rsidR="00234409" w:rsidRPr="00F92CC8" w:rsidRDefault="00234409" w:rsidP="00F92CC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CBE300" w14:textId="77777777" w:rsidR="00234409" w:rsidRPr="00F92CC8" w:rsidRDefault="00234409" w:rsidP="00F92CC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D0655F" w14:textId="77777777" w:rsidR="00234409" w:rsidRPr="00F92CC8" w:rsidRDefault="00234409" w:rsidP="00F92CC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CDB66A" w14:textId="77777777" w:rsidR="00234409" w:rsidRPr="00F92CC8" w:rsidRDefault="00234409" w:rsidP="00F92CC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DBF698" w14:textId="77777777" w:rsidR="00234409" w:rsidRPr="00F92CC8" w:rsidRDefault="00234409" w:rsidP="00F92CC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900940" w14:textId="77777777" w:rsidR="00234409" w:rsidRPr="00F92CC8" w:rsidRDefault="00234409" w:rsidP="00F92CC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BFA288" w14:textId="77777777" w:rsidR="00234409" w:rsidRPr="00F92CC8" w:rsidRDefault="00234409" w:rsidP="00F92CC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3CB23C8" w14:textId="77777777" w:rsidR="00234409" w:rsidRPr="00F92CC8" w:rsidRDefault="00234409" w:rsidP="00F92CC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3288A8C" w14:textId="77777777" w:rsidR="00234409" w:rsidRPr="00F92CC8" w:rsidRDefault="00234409" w:rsidP="00F92CC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57DD00" w14:textId="77777777" w:rsidR="00E00114" w:rsidRPr="009C5A32" w:rsidRDefault="00C36AAD" w:rsidP="00F92CC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C5A3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062421" w:rsidRPr="009C5A3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9C5A3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I JA SAM DIO ZAJEDNICE</w:t>
            </w:r>
          </w:p>
          <w:p w14:paraId="06C60F10" w14:textId="77777777" w:rsidR="00E00114" w:rsidRPr="00F92CC8" w:rsidRDefault="00C36AAD" w:rsidP="00F92CC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F92CC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062421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F92CC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A</w:t>
            </w:r>
            <w:r w:rsidR="00234409" w:rsidRPr="00F92CC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KTIVNO PREDSTAVLJAM SEBE I ZAJEDNICU</w:t>
            </w:r>
          </w:p>
          <w:p w14:paraId="773C85EB" w14:textId="77777777" w:rsidR="00E00114" w:rsidRPr="009C5A32" w:rsidRDefault="00A13E78" w:rsidP="00F92CC8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198152" w:history="1">
              <w:r w:rsidR="00E00114" w:rsidRPr="009C5A32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062421" w:rsidRPr="009C5A32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E00114" w:rsidRPr="009C5A32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</w:t>
              </w:r>
              <w:r w:rsidR="00234409" w:rsidRPr="009C5A32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BIRAM DOBRO</w:t>
              </w:r>
            </w:hyperlink>
          </w:p>
          <w:p w14:paraId="67EA6F8C" w14:textId="77777777" w:rsidR="00234409" w:rsidRDefault="00234409" w:rsidP="00F92CC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7C62C59" w14:textId="77777777" w:rsidR="00062421" w:rsidRDefault="00062421" w:rsidP="00F92CC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8A007AE" w14:textId="77777777" w:rsidR="00062421" w:rsidRDefault="00062421" w:rsidP="00F92CC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E5384A4" w14:textId="77777777" w:rsidR="00062421" w:rsidRDefault="00062421" w:rsidP="00F92CC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51446BE" w14:textId="77777777" w:rsidR="00062421" w:rsidRPr="00F92CC8" w:rsidRDefault="00062421" w:rsidP="00F92CC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5EAC596" w14:textId="77777777" w:rsidR="00181DF0" w:rsidRDefault="00181DF0" w:rsidP="00F92CC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AAAC7D0" w14:textId="77777777" w:rsidR="00181DF0" w:rsidRDefault="00181DF0" w:rsidP="00F92CC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C03282" w14:textId="77777777" w:rsidR="00234409" w:rsidRPr="009C5A32" w:rsidRDefault="00234409" w:rsidP="00F92CC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9C5A3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062421" w:rsidRPr="009C5A3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9C5A3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I JA SAM DIO ZAJEDNICE</w:t>
            </w:r>
          </w:p>
          <w:p w14:paraId="7C5E64B0" w14:textId="77777777" w:rsidR="00234409" w:rsidRPr="00F92CC8" w:rsidRDefault="00234409" w:rsidP="00F92CC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F92CC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lastRenderedPageBreak/>
              <w:t>Jedinica</w:t>
            </w:r>
            <w:r w:rsidR="00062421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F92CC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AKTIVNO PREDSTAVLJAM SEBE I ZAJEDNICU</w:t>
            </w:r>
          </w:p>
          <w:p w14:paraId="4C49AE5F" w14:textId="77777777" w:rsidR="00234409" w:rsidRPr="009C5A32" w:rsidRDefault="00A13E78" w:rsidP="00F92CC8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198162" w:history="1">
              <w:r w:rsidR="00234409" w:rsidRPr="009C5A32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062421" w:rsidRPr="009C5A32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234409" w:rsidRPr="009C5A32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VIJEĆE UČENIKA</w:t>
              </w:r>
            </w:hyperlink>
          </w:p>
          <w:p w14:paraId="41B344DC" w14:textId="77777777" w:rsidR="0094439C" w:rsidRPr="00F92CC8" w:rsidRDefault="0094439C" w:rsidP="00F92CC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14:paraId="1565774D" w14:textId="77777777" w:rsidR="00317898" w:rsidRDefault="00317898" w:rsidP="00F92CC8">
            <w:pPr>
              <w:rPr>
                <w:rFonts w:cstheme="minorHAnsi"/>
                <w:sz w:val="18"/>
                <w:szCs w:val="18"/>
              </w:rPr>
            </w:pPr>
            <w:r w:rsidRPr="00381DD5">
              <w:rPr>
                <w:rFonts w:cstheme="minorHAnsi"/>
                <w:b/>
                <w:bCs/>
                <w:sz w:val="18"/>
                <w:szCs w:val="18"/>
              </w:rPr>
              <w:lastRenderedPageBreak/>
              <w:t>OSR</w:t>
            </w:r>
            <w:r w:rsidR="00C72EA0" w:rsidRPr="00F92CC8">
              <w:rPr>
                <w:rFonts w:cstheme="minorHAnsi"/>
                <w:sz w:val="18"/>
                <w:szCs w:val="18"/>
              </w:rPr>
              <w:t xml:space="preserve"> 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72EA0" w:rsidRPr="00F92CC8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72EA0" w:rsidRPr="00F92CC8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72EA0" w:rsidRPr="00F92CC8">
              <w:rPr>
                <w:rFonts w:cstheme="minorHAnsi"/>
                <w:sz w:val="18"/>
                <w:szCs w:val="18"/>
              </w:rPr>
              <w:t>Razvija sliku o sebi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="00C72EA0" w:rsidRPr="00F92CC8">
              <w:rPr>
                <w:rFonts w:cstheme="minorHAnsi"/>
                <w:sz w:val="18"/>
                <w:szCs w:val="18"/>
              </w:rPr>
              <w:t xml:space="preserve"> 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72EA0" w:rsidRPr="00F92CC8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72EA0" w:rsidRPr="00F92CC8">
              <w:rPr>
                <w:rFonts w:cstheme="minorHAnsi"/>
                <w:sz w:val="18"/>
                <w:szCs w:val="18"/>
              </w:rPr>
              <w:t>3.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72EA0" w:rsidRPr="00F92CC8">
              <w:rPr>
                <w:rFonts w:cstheme="minorHAnsi"/>
                <w:sz w:val="18"/>
                <w:szCs w:val="18"/>
              </w:rPr>
              <w:t>Razvija osobne potencijale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C72EA0" w:rsidRPr="00F92CC8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72EA0" w:rsidRPr="00F92CC8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72EA0" w:rsidRPr="00F92CC8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72EA0" w:rsidRPr="00F92CC8">
              <w:rPr>
                <w:rFonts w:cstheme="minorHAnsi"/>
                <w:sz w:val="18"/>
                <w:szCs w:val="18"/>
              </w:rPr>
              <w:t>Opisuje i uvažava potrebe i osjećaje drugih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C72EA0" w:rsidRPr="00F92CC8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72EA0" w:rsidRPr="00F92CC8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72EA0" w:rsidRPr="00F92CC8">
              <w:rPr>
                <w:rFonts w:cstheme="minorHAnsi"/>
                <w:sz w:val="18"/>
                <w:szCs w:val="18"/>
              </w:rPr>
              <w:t>4.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72EA0" w:rsidRPr="00F92CC8">
              <w:rPr>
                <w:rFonts w:cstheme="minorHAnsi"/>
                <w:sz w:val="18"/>
                <w:szCs w:val="18"/>
              </w:rPr>
              <w:t>Suradnički uči i radi u timu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C72EA0" w:rsidRPr="00F92CC8">
              <w:rPr>
                <w:rFonts w:cstheme="minorHAnsi"/>
                <w:sz w:val="18"/>
                <w:szCs w:val="18"/>
              </w:rPr>
              <w:t>C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  <w:r w:rsidR="00C72EA0" w:rsidRPr="00F92CC8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72EA0" w:rsidRPr="00F92CC8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72EA0" w:rsidRPr="00F92CC8">
              <w:rPr>
                <w:rFonts w:cstheme="minorHAnsi"/>
                <w:sz w:val="18"/>
                <w:szCs w:val="18"/>
              </w:rPr>
              <w:t>Prihvaća i obrazlaže važnost društvenih normi i pravila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C72EA0" w:rsidRPr="00F92CC8">
              <w:rPr>
                <w:rFonts w:cstheme="minorHAnsi"/>
                <w:sz w:val="18"/>
                <w:szCs w:val="18"/>
              </w:rPr>
              <w:t>C.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72EA0" w:rsidRPr="00F92CC8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72EA0" w:rsidRPr="00F92CC8">
              <w:rPr>
                <w:rFonts w:cstheme="minorHAnsi"/>
                <w:sz w:val="18"/>
                <w:szCs w:val="18"/>
              </w:rPr>
              <w:t>3.</w:t>
            </w:r>
            <w:r>
              <w:rPr>
                <w:rFonts w:cstheme="minorHAnsi"/>
                <w:sz w:val="18"/>
                <w:szCs w:val="18"/>
              </w:rPr>
              <w:t xml:space="preserve"> P</w:t>
            </w:r>
            <w:r w:rsidR="00C72EA0" w:rsidRPr="00F92CC8">
              <w:rPr>
                <w:rFonts w:cstheme="minorHAnsi"/>
                <w:sz w:val="18"/>
                <w:szCs w:val="18"/>
              </w:rPr>
              <w:t>ridonosi razredu i školi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709E9478" w14:textId="1C0B744D" w:rsidR="00113409" w:rsidRPr="00F92CC8" w:rsidRDefault="00317898" w:rsidP="00F92CC8">
            <w:pPr>
              <w:rPr>
                <w:rFonts w:cstheme="minorHAnsi"/>
                <w:sz w:val="18"/>
                <w:szCs w:val="18"/>
              </w:rPr>
            </w:pPr>
            <w:r w:rsidRPr="00381DD5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A13E78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381DD5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="00C72EA0" w:rsidRPr="00F92CC8">
              <w:rPr>
                <w:rFonts w:cstheme="minorHAnsi"/>
                <w:sz w:val="18"/>
                <w:szCs w:val="18"/>
              </w:rPr>
              <w:t xml:space="preserve"> 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72EA0" w:rsidRPr="00F92CC8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72EA0" w:rsidRPr="00F92CC8">
              <w:rPr>
                <w:rFonts w:cstheme="minorHAnsi"/>
                <w:sz w:val="18"/>
                <w:szCs w:val="18"/>
              </w:rPr>
              <w:t>1. Objašnjava da djelovanje ima posljedice i rezultate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113409" w:rsidRPr="00F92CC8">
              <w:rPr>
                <w:rFonts w:cstheme="minorHAnsi"/>
                <w:sz w:val="18"/>
                <w:szCs w:val="18"/>
              </w:rPr>
              <w:t>C.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113409" w:rsidRPr="00F92CC8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113409" w:rsidRPr="00F92CC8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113409" w:rsidRPr="00F92CC8">
              <w:rPr>
                <w:rFonts w:cstheme="minorHAnsi"/>
                <w:sz w:val="18"/>
                <w:szCs w:val="18"/>
              </w:rPr>
              <w:t>Solidaran je i empatičan u odnosu prema ljudima i drugim živim bićima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113409" w:rsidRPr="00F92CC8">
              <w:rPr>
                <w:rFonts w:cstheme="minorHAnsi"/>
                <w:sz w:val="18"/>
                <w:szCs w:val="18"/>
              </w:rPr>
              <w:t>C.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113409" w:rsidRPr="00F92CC8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113409" w:rsidRPr="00F92CC8">
              <w:rPr>
                <w:rFonts w:cstheme="minorHAnsi"/>
                <w:sz w:val="18"/>
                <w:szCs w:val="18"/>
              </w:rPr>
              <w:t>2. Razlikuje osobnu od opće dobrobiti.</w:t>
            </w:r>
          </w:p>
          <w:p w14:paraId="51C6C906" w14:textId="77777777" w:rsidR="00845D9B" w:rsidRPr="00F92CC8" w:rsidRDefault="00845D9B" w:rsidP="00276FB1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949F3DF" w14:textId="77777777" w:rsidR="008E5959" w:rsidRPr="00F92CC8" w:rsidRDefault="008E5959" w:rsidP="00F92CC8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F92CC8" w:rsidSect="00F92CC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A23EE" w14:textId="77777777" w:rsidR="005E49F7" w:rsidRDefault="005E49F7" w:rsidP="00CE0DF5">
      <w:pPr>
        <w:spacing w:after="0" w:line="240" w:lineRule="auto"/>
      </w:pPr>
      <w:r>
        <w:separator/>
      </w:r>
    </w:p>
  </w:endnote>
  <w:endnote w:type="continuationSeparator" w:id="0">
    <w:p w14:paraId="3E3B8B6C" w14:textId="77777777" w:rsidR="005E49F7" w:rsidRDefault="005E49F7" w:rsidP="00CE0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1242D" w14:textId="77777777" w:rsidR="005E49F7" w:rsidRDefault="005E49F7" w:rsidP="00CE0DF5">
      <w:pPr>
        <w:spacing w:after="0" w:line="240" w:lineRule="auto"/>
      </w:pPr>
      <w:r>
        <w:separator/>
      </w:r>
    </w:p>
  </w:footnote>
  <w:footnote w:type="continuationSeparator" w:id="0">
    <w:p w14:paraId="0D22A370" w14:textId="77777777" w:rsidR="005E49F7" w:rsidRDefault="005E49F7" w:rsidP="00CE0D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9A0AE6"/>
    <w:multiLevelType w:val="hybridMultilevel"/>
    <w:tmpl w:val="E22C5A98"/>
    <w:lvl w:ilvl="0" w:tplc="253CDE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351E9"/>
    <w:rsid w:val="00045D5C"/>
    <w:rsid w:val="00062421"/>
    <w:rsid w:val="000722E8"/>
    <w:rsid w:val="000A6B25"/>
    <w:rsid w:val="00113409"/>
    <w:rsid w:val="00164B8F"/>
    <w:rsid w:val="00166F6B"/>
    <w:rsid w:val="00181DF0"/>
    <w:rsid w:val="00196C43"/>
    <w:rsid w:val="00234409"/>
    <w:rsid w:val="00276FB1"/>
    <w:rsid w:val="00280EAA"/>
    <w:rsid w:val="003159F1"/>
    <w:rsid w:val="00317898"/>
    <w:rsid w:val="00381DD5"/>
    <w:rsid w:val="0040395A"/>
    <w:rsid w:val="00490473"/>
    <w:rsid w:val="00512C63"/>
    <w:rsid w:val="00526574"/>
    <w:rsid w:val="00550483"/>
    <w:rsid w:val="005E49F7"/>
    <w:rsid w:val="005E70B8"/>
    <w:rsid w:val="005F1E51"/>
    <w:rsid w:val="00655CB6"/>
    <w:rsid w:val="00680884"/>
    <w:rsid w:val="00681781"/>
    <w:rsid w:val="006F011C"/>
    <w:rsid w:val="00724F26"/>
    <w:rsid w:val="007E0919"/>
    <w:rsid w:val="00817775"/>
    <w:rsid w:val="00845D9B"/>
    <w:rsid w:val="008B21AD"/>
    <w:rsid w:val="008E5959"/>
    <w:rsid w:val="0094439C"/>
    <w:rsid w:val="009C5A32"/>
    <w:rsid w:val="00A13E78"/>
    <w:rsid w:val="00AC0817"/>
    <w:rsid w:val="00AE257A"/>
    <w:rsid w:val="00B2458A"/>
    <w:rsid w:val="00C36AAD"/>
    <w:rsid w:val="00C37C3C"/>
    <w:rsid w:val="00C526B8"/>
    <w:rsid w:val="00C72EA0"/>
    <w:rsid w:val="00CE0DF5"/>
    <w:rsid w:val="00CF3D37"/>
    <w:rsid w:val="00D11E2A"/>
    <w:rsid w:val="00D262DC"/>
    <w:rsid w:val="00DF0314"/>
    <w:rsid w:val="00E00114"/>
    <w:rsid w:val="00EF2E8F"/>
    <w:rsid w:val="00F52FC8"/>
    <w:rsid w:val="00F77AF0"/>
    <w:rsid w:val="00F92CC8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69314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4439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0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DF5"/>
  </w:style>
  <w:style w:type="paragraph" w:styleId="Footer">
    <w:name w:val="footer"/>
    <w:basedOn w:val="Normal"/>
    <w:link w:val="FooterChar"/>
    <w:uiPriority w:val="99"/>
    <w:unhideWhenUsed/>
    <w:rsid w:val="00CE0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DF5"/>
  </w:style>
  <w:style w:type="character" w:styleId="UnresolvedMention">
    <w:name w:val="Unresolved Mention"/>
    <w:basedOn w:val="DefaultParagraphFont"/>
    <w:uiPriority w:val="99"/>
    <w:semiHidden/>
    <w:unhideWhenUsed/>
    <w:rsid w:val="00181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4184/1355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5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2020-07-22T07:46:00Z</dcterms:created>
  <dcterms:modified xsi:type="dcterms:W3CDTF">2021-08-03T08:00:00Z</dcterms:modified>
</cp:coreProperties>
</file>